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EC4" w:rsidRDefault="007A2E08" w:rsidP="00866A8A">
      <w:pPr>
        <w:tabs>
          <w:tab w:val="center" w:pos="4513"/>
          <w:tab w:val="left" w:pos="6111"/>
          <w:tab w:val="left" w:pos="7568"/>
        </w:tabs>
        <w:spacing w:line="240" w:lineRule="auto"/>
        <w:contextualSpacing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32EEA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713678" cy="914400"/>
            <wp:effectExtent l="19050" t="0" r="0" b="0"/>
            <wp:docPr id="1" name="Picture 1" descr="D:\Photo สัญลักษณ์\สัญลักษณ์ มรภ.พช. สี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hoto สัญลักษณ์\สัญลักษณ์ มรภ.พช. สี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67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EEA" w:rsidRDefault="00332EEA" w:rsidP="006B2E7E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32EEA">
        <w:rPr>
          <w:rFonts w:ascii="TH SarabunPSK" w:hAnsi="TH SarabunPSK" w:cs="TH SarabunPSK" w:hint="cs"/>
          <w:b/>
          <w:bCs/>
          <w:sz w:val="36"/>
          <w:szCs w:val="36"/>
          <w:cs/>
        </w:rPr>
        <w:t>หนังสือยินยอม</w:t>
      </w:r>
    </w:p>
    <w:p w:rsidR="00A745BD" w:rsidRPr="00332EEA" w:rsidRDefault="00A745BD" w:rsidP="006B2E7E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B93EBB">
        <w:rPr>
          <w:rFonts w:ascii="TH SarabunPSK" w:hAnsi="TH SarabunPSK" w:cs="TH SarabunPSK" w:hint="cs"/>
          <w:b/>
          <w:bCs/>
          <w:sz w:val="36"/>
          <w:szCs w:val="36"/>
          <w:cs/>
        </w:rPr>
        <w:t>ให้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นำบทความไปตีพิมพ์เผยแพร่</w:t>
      </w:r>
      <w:r w:rsidR="00CB6EFB">
        <w:rPr>
          <w:rFonts w:ascii="TH SarabunPSK" w:hAnsi="TH SarabunPSK" w:cs="TH SarabunPSK" w:hint="cs"/>
          <w:b/>
          <w:bCs/>
          <w:sz w:val="36"/>
          <w:szCs w:val="36"/>
          <w:cs/>
        </w:rPr>
        <w:t>ในวารสาร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332EEA" w:rsidRDefault="00332EEA" w:rsidP="006B2E7E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332EEA" w:rsidRDefault="00332EEA" w:rsidP="006B2E7E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ทำที่</w:t>
      </w:r>
      <w:r w:rsidR="00866A8A">
        <w:rPr>
          <w:rFonts w:ascii="TH SarabunPSK" w:hAnsi="TH SarabunPSK" w:cs="TH SarabunPSK"/>
          <w:sz w:val="32"/>
          <w:szCs w:val="32"/>
        </w:rPr>
        <w:t xml:space="preserve">  </w:t>
      </w:r>
      <w:r w:rsidR="00866A8A">
        <w:rPr>
          <w:rFonts w:ascii="TH SarabunPSK" w:hAnsi="TH SarabunPSK" w:cs="TH SarabunPSK" w:hint="cs"/>
          <w:sz w:val="32"/>
          <w:szCs w:val="32"/>
          <w:cs/>
        </w:rPr>
        <w:t>มหาวิทยาลัยราชภัฏเพชรบูรณ์</w:t>
      </w:r>
    </w:p>
    <w:p w:rsidR="00332EEA" w:rsidRDefault="00332EEA" w:rsidP="006B2E7E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B00D3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727718798"/>
          <w:placeholder>
            <w:docPart w:val="DefaultPlaceholder_1081868576"/>
          </w:placeholder>
          <w:showingPlcHdr/>
          <w:date>
            <w:dateFormat w:val="ว ดดดด ปปปป"/>
            <w:lid w:val="th-TH"/>
            <w:storeMappedDataAs w:val="dateTime"/>
            <w:calendar w:val="thai"/>
          </w:date>
        </w:sdtPr>
        <w:sdtEndPr/>
        <w:sdtContent>
          <w:permStart w:id="291270029" w:edGrp="everyone"/>
          <w:r w:rsidR="00B00D32" w:rsidRPr="00D76D28">
            <w:rPr>
              <w:rStyle w:val="aa"/>
              <w:cs/>
            </w:rPr>
            <w:t>คลิกที่นี่เพื่อใส่วันที่</w:t>
          </w:r>
          <w:permEnd w:id="291270029"/>
        </w:sdtContent>
      </w:sdt>
    </w:p>
    <w:p w:rsidR="00332EEA" w:rsidRDefault="00332EEA" w:rsidP="006B2E7E">
      <w:pPr>
        <w:spacing w:line="240" w:lineRule="auto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1D6CEF" w:rsidRPr="00EA174B" w:rsidRDefault="001D6CEF" w:rsidP="006B2E7E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A174B">
        <w:rPr>
          <w:rFonts w:ascii="TH SarabunPSK" w:hAnsi="TH SarabunPSK" w:cs="TH SarabunPSK" w:hint="cs"/>
          <w:sz w:val="32"/>
          <w:szCs w:val="32"/>
          <w:cs/>
        </w:rPr>
        <w:tab/>
        <w:t>ข้าพเจ้า</w:t>
      </w:r>
      <w:r w:rsidR="001B21EA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458261094"/>
          <w:placeholder>
            <w:docPart w:val="DefaultPlaceholder_1081868575"/>
          </w:placeholder>
          <w:comboBox>
            <w:listItem w:value="เลือกรายการ"/>
            <w:listItem w:displayText="อาจารย์" w:value="อาจารย์"/>
            <w:listItem w:displayText="อาจารย์ ดร." w:value="อาจารย์ ดร."/>
            <w:listItem w:displayText="ผู้ช่วยศาสตราจารย์" w:value="ผู้ช่วยศาสตราจารย์"/>
            <w:listItem w:displayText="ผู้ช่วยศาสตราจารย์ ดร." w:value="ผู้ช่วยศาสตราจารย์ ดร."/>
            <w:listItem w:displayText="รองศาสตราจารย์" w:value="รองศาสตราจารย์"/>
            <w:listItem w:displayText="รองศาสตราจารย์ ดร." w:value="รองศาสตราจารย์ ดร."/>
            <w:listItem w:displayText="ศาสตราจารย์" w:value="ศาสตราจารย์"/>
            <w:listItem w:displayText="ศาสตราจารย์ ดร." w:value="ศาสตราจารย์ ดร."/>
            <w:listItem w:displayText="นาย" w:value="นาย"/>
            <w:listItem w:displayText="นาง" w:value="นาง"/>
            <w:listItem w:displayText="นางสาว" w:value="นางสาว"/>
          </w:comboBox>
        </w:sdtPr>
        <w:sdtEndPr/>
        <w:sdtContent>
          <w:permStart w:id="899437140" w:edGrp="everyone"/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1B21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คำนำหน้า</w:t>
          </w:r>
          <w:permEnd w:id="899437140"/>
        </w:sdtContent>
      </w:sdt>
      <w:r w:rsidR="00883E38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2048541950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2114038019"/>
          <w:placeholder>
            <w:docPart w:val="DefaultPlaceholder_1081868574"/>
          </w:placeholder>
          <w:text/>
        </w:sdtPr>
        <w:sdtEndPr>
          <w:rPr>
            <w:rFonts w:hint="default"/>
            <w:cs w:val="0"/>
          </w:rPr>
        </w:sdtEndPr>
        <w:sdtContent>
          <w:r w:rsidR="00D33266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883E38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ชื่อ-นามสกุล</w:t>
          </w:r>
          <w:r w:rsidR="00AB557D">
            <w:rPr>
              <w:rFonts w:ascii="TH SarabunPSK" w:hAnsi="TH SarabunPSK" w:cs="TH SarabunPSK" w:hint="cs"/>
              <w:sz w:val="32"/>
              <w:szCs w:val="32"/>
              <w:cs/>
            </w:rPr>
            <w:t>ผู้</w:t>
          </w:r>
          <w:r w:rsidR="00D074E1">
            <w:rPr>
              <w:rFonts w:ascii="TH SarabunPSK" w:hAnsi="TH SarabunPSK" w:cs="TH SarabunPSK" w:hint="cs"/>
              <w:sz w:val="32"/>
              <w:szCs w:val="32"/>
              <w:cs/>
            </w:rPr>
            <w:t>ยินยอม</w:t>
          </w:r>
          <w:r w:rsidR="00332E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</w:sdtContent>
      </w:sdt>
      <w:permEnd w:id="2048541950"/>
      <w:r w:rsidR="00B404D9" w:rsidRPr="00EA174B">
        <w:rPr>
          <w:rFonts w:ascii="TH SarabunPSK" w:hAnsi="TH SarabunPSK" w:cs="TH SarabunPSK"/>
          <w:sz w:val="32"/>
          <w:szCs w:val="32"/>
        </w:rPr>
        <w:t xml:space="preserve"> </w:t>
      </w:r>
      <w:r w:rsidR="00405688">
        <w:rPr>
          <w:rFonts w:ascii="TH SarabunPSK" w:hAnsi="TH SarabunPSK" w:cs="TH SarabunPSK" w:hint="cs"/>
          <w:sz w:val="32"/>
          <w:szCs w:val="32"/>
          <w:cs/>
        </w:rPr>
        <w:t>สังกัด</w:t>
      </w:r>
      <w:r w:rsidR="00250DA9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1407875215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238399792"/>
          <w:placeholder>
            <w:docPart w:val="DefaultPlaceholder_1081868574"/>
          </w:placeholder>
          <w:text/>
        </w:sdtPr>
        <w:sdtEndPr/>
        <w:sdtContent>
          <w:r w:rsidR="00250DA9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...ระบุหน่วยงาน/</w:t>
          </w:r>
          <w:r w:rsidR="00B404D9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ม</w:t>
          </w:r>
          <w:r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หาวิทยาลัย…</w:t>
          </w:r>
        </w:sdtContent>
      </w:sdt>
      <w:permEnd w:id="1407875215"/>
      <w:r w:rsidR="00D332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112CD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897977242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214395693"/>
          <w:placeholder>
            <w:docPart w:val="DefaultPlaceholder_1081868574"/>
          </w:placeholder>
          <w:text/>
        </w:sdtPr>
        <w:sdtEndPr/>
        <w:sdtContent>
          <w:r w:rsidR="0078610D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  <w:r w:rsidR="00D85035">
            <w:rPr>
              <w:rFonts w:ascii="TH SarabunPSK" w:hAnsi="TH SarabunPSK" w:cs="TH SarabunPSK" w:hint="cs"/>
              <w:sz w:val="32"/>
              <w:szCs w:val="32"/>
              <w:cs/>
            </w:rPr>
            <w:t>....</w:t>
          </w:r>
          <w:r w:rsidR="00112CD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.ระบุ</w:t>
          </w:r>
          <w:r w:rsidR="00D73527">
            <w:rPr>
              <w:rFonts w:ascii="TH SarabunPSK" w:hAnsi="TH SarabunPSK" w:cs="TH SarabunPSK" w:hint="cs"/>
              <w:sz w:val="32"/>
              <w:szCs w:val="32"/>
              <w:cs/>
            </w:rPr>
            <w:t>ที่อยู่</w:t>
          </w:r>
          <w:r w:rsidR="00D85035">
            <w:rPr>
              <w:rFonts w:ascii="TH SarabunPSK" w:hAnsi="TH SarabunPSK" w:cs="TH SarabunPSK" w:hint="cs"/>
              <w:sz w:val="32"/>
              <w:szCs w:val="32"/>
              <w:cs/>
            </w:rPr>
            <w:t>....</w:t>
          </w:r>
          <w:r w:rsidR="00112CD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</w:sdtContent>
      </w:sdt>
      <w:permEnd w:id="897977242"/>
      <w:r w:rsidR="00D332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เจ้าของบทความ</w:t>
      </w:r>
      <w:permStart w:id="873663793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426563940"/>
          <w:placeholder>
            <w:docPart w:val="DefaultPlaceholder_1081868575"/>
          </w:placeholder>
          <w:comboBox>
            <w:listItem w:value="เลือกรายการ"/>
            <w:listItem w:displayText="วิจัย" w:value="วิจัย"/>
            <w:listItem w:displayText="วิชาการ" w:value="วิชาการ"/>
          </w:comboBox>
        </w:sdtPr>
        <w:sdtEndPr/>
        <w:sdtContent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0008B0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ประเภท</w:t>
          </w:r>
        </w:sdtContent>
      </w:sdt>
      <w:permEnd w:id="873663793"/>
      <w:r w:rsidR="000008B0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0008B0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472281226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591547834"/>
          <w:placeholder>
            <w:docPart w:val="DefaultPlaceholder_1081868574"/>
          </w:placeholder>
          <w:text/>
        </w:sdtPr>
        <w:sdtEndPr/>
        <w:sdtContent>
          <w:r w:rsidR="00305B1A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305B1A">
            <w:rPr>
              <w:rFonts w:ascii="TH SarabunPSK" w:hAnsi="TH SarabunPSK" w:cs="TH SarabunPSK" w:hint="cs"/>
              <w:sz w:val="32"/>
              <w:szCs w:val="32"/>
              <w:cs/>
            </w:rPr>
            <w:t>ชื่อบทความ.</w:t>
          </w:r>
          <w:r w:rsidR="000008B0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</w:sdtContent>
      </w:sdt>
      <w:permEnd w:id="472281226"/>
      <w:r w:rsidR="00B404D9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1E36" w:rsidRPr="00EA174B">
        <w:rPr>
          <w:rFonts w:ascii="TH SarabunPSK" w:hAnsi="TH SarabunPSK" w:cs="TH SarabunPSK" w:hint="cs"/>
          <w:sz w:val="32"/>
          <w:szCs w:val="32"/>
          <w:cs/>
        </w:rPr>
        <w:t>ซึ่งเป็นผู้แต่ง</w:t>
      </w:r>
      <w:r w:rsidR="00305B1A" w:rsidRPr="00EA174B">
        <w:rPr>
          <w:rFonts w:ascii="TH SarabunPSK" w:hAnsi="TH SarabunPSK" w:cs="TH SarabunPSK" w:hint="cs"/>
          <w:sz w:val="32"/>
          <w:szCs w:val="32"/>
          <w:cs/>
        </w:rPr>
        <w:t>ชื่อที่</w:t>
      </w:r>
      <w:r w:rsidR="00305B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1000212287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38368055"/>
          <w:placeholder>
            <w:docPart w:val="85E1DEA7774042ECA4030AA01F642D45"/>
          </w:placeholder>
          <w:comboBox>
            <w:listItem w:value="เลือกรายการ"/>
            <w:listItem w:displayText="๑" w:value="๑"/>
            <w:listItem w:displayText="๒" w:value="๒"/>
            <w:listItem w:displayText="๓" w:value="๓"/>
            <w:listItem w:displayText="๔" w:value="๔"/>
            <w:listItem w:displayText="๕" w:value="๕"/>
            <w:listItem w:displayText="๖" w:value="๖"/>
            <w:listItem w:displayText="๗" w:value="๗"/>
            <w:listItem w:displayText="๘" w:value="๘"/>
            <w:listItem w:displayText="๙" w:value="๙"/>
          </w:comboBox>
        </w:sdtPr>
        <w:sdtEndPr/>
        <w:sdtContent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305B1A">
            <w:rPr>
              <w:rFonts w:ascii="TH SarabunPSK" w:hAnsi="TH SarabunPSK" w:cs="TH SarabunPSK" w:hint="cs"/>
              <w:sz w:val="32"/>
              <w:szCs w:val="32"/>
              <w:cs/>
            </w:rPr>
            <w:t>ตำแหน่งที่</w:t>
          </w:r>
        </w:sdtContent>
      </w:sdt>
      <w:permEnd w:id="1000212287"/>
      <w:r w:rsidR="00305B1A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65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5C37" w:rsidRPr="00EA174B">
        <w:rPr>
          <w:rFonts w:ascii="TH SarabunPSK" w:hAnsi="TH SarabunPSK" w:cs="TH SarabunPSK" w:hint="cs"/>
          <w:sz w:val="32"/>
          <w:szCs w:val="32"/>
          <w:cs/>
        </w:rPr>
        <w:t>ซึ่งมีส่วนร่วมใน</w:t>
      </w:r>
      <w:r w:rsidR="00AB557D">
        <w:rPr>
          <w:rFonts w:ascii="TH SarabunPSK" w:hAnsi="TH SarabunPSK" w:cs="TH SarabunPSK" w:hint="cs"/>
          <w:sz w:val="32"/>
          <w:szCs w:val="32"/>
          <w:cs/>
        </w:rPr>
        <w:t>บทความ</w:t>
      </w:r>
      <w:r w:rsidR="00505C37" w:rsidRPr="00EA174B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A251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497241116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688827511"/>
          <w:placeholder>
            <w:docPart w:val="A1E67945992D4043B178CC5C752587BD"/>
          </w:placeholder>
          <w:text/>
        </w:sdtPr>
        <w:sdtContent>
          <w:r w:rsidR="00A251EA">
            <w:rPr>
              <w:rFonts w:ascii="TH SarabunPSK" w:hAnsi="TH SarabunPSK" w:cs="TH SarabunPSK" w:hint="cs"/>
              <w:sz w:val="32"/>
              <w:szCs w:val="32"/>
              <w:cs/>
            </w:rPr>
            <w:t>......</w:t>
          </w:r>
          <w:r w:rsidR="00A251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.ระบุ</w:t>
          </w:r>
          <w:r w:rsidR="00A251EA">
            <w:rPr>
              <w:rFonts w:ascii="TH SarabunPSK" w:hAnsi="TH SarabunPSK" w:cs="TH SarabunPSK" w:hint="cs"/>
              <w:sz w:val="32"/>
              <w:szCs w:val="32"/>
              <w:cs/>
            </w:rPr>
            <w:t>ร้อยละ</w:t>
          </w:r>
          <w:r w:rsidR="00A251EA">
            <w:rPr>
              <w:rFonts w:ascii="TH SarabunPSK" w:hAnsi="TH SarabunPSK" w:cs="TH SarabunPSK" w:hint="cs"/>
              <w:sz w:val="32"/>
              <w:szCs w:val="32"/>
              <w:cs/>
            </w:rPr>
            <w:t>....</w:t>
          </w:r>
          <w:r w:rsidR="00A251EA" w:rsidRPr="00EA174B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</w:sdtContent>
      </w:sdt>
      <w:permEnd w:id="497241116"/>
      <w:r w:rsidR="00EA174B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ยินยอมให้</w:t>
      </w:r>
      <w:r w:rsidR="0057729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279566066"/>
          <w:placeholder>
            <w:docPart w:val="A9385ED20C85455BAABFA07D28ADEC8D"/>
          </w:placeholder>
          <w:comboBox>
            <w:listItem w:value="เลือกรายการ"/>
            <w:listItem w:displayText="อาจารย์" w:value="อาจารย์"/>
            <w:listItem w:displayText="อาจารย์ ดร." w:value="อาจารย์ ดร."/>
            <w:listItem w:displayText="ผู้ช่วยศาสตราจารย์" w:value="ผู้ช่วยศาสตราจารย์"/>
            <w:listItem w:displayText="ผู้ช่วยศาสตราจารย์ ดร." w:value="ผู้ช่วยศาสตราจารย์ ดร."/>
            <w:listItem w:displayText="รองศาสตราจารย์" w:value="รองศาสตราจารย์"/>
            <w:listItem w:displayText="รองศาสตราจารย์ ดร." w:value="รองศาสตราจารย์ ดร."/>
            <w:listItem w:displayText="ศาสตราจารย์" w:value="ศาสตราจารย์"/>
            <w:listItem w:displayText="ศาสตราจารย์ ดร." w:value="ศาสตราจารย์ ดร."/>
            <w:listItem w:displayText="นาย" w:value="นาย"/>
            <w:listItem w:displayText="นาง" w:value="นาง"/>
            <w:listItem w:displayText="นางสาว" w:value="นางสาว"/>
          </w:comboBox>
        </w:sdtPr>
        <w:sdtEndPr/>
        <w:sdtContent>
          <w:permStart w:id="1018845614" w:edGrp="everyone"/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คำนำหน้า</w:t>
          </w:r>
          <w:permEnd w:id="1018845614"/>
        </w:sdtContent>
      </w:sdt>
      <w:r w:rsidR="0057729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524900815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207106851"/>
          <w:placeholder>
            <w:docPart w:val="45ADD1EBFD9D4635BB460A1484ED5C04"/>
          </w:placeholder>
          <w:text/>
        </w:sdtPr>
        <w:sdtEndPr>
          <w:rPr>
            <w:rFonts w:hint="default"/>
            <w:cs w:val="0"/>
          </w:rPr>
        </w:sdtEndPr>
        <w:sdtContent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  <w:r w:rsidR="00D85035">
            <w:rPr>
              <w:rFonts w:ascii="TH SarabunPSK" w:hAnsi="TH SarabunPSK" w:cs="TH SarabunPSK" w:hint="cs"/>
              <w:sz w:val="32"/>
              <w:szCs w:val="32"/>
              <w:cs/>
            </w:rPr>
            <w:t>...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ชื่อ-นามสกุล</w:t>
          </w:r>
          <w:r w:rsidR="00577296">
            <w:rPr>
              <w:rFonts w:ascii="TH SarabunPSK" w:hAnsi="TH SarabunPSK" w:cs="TH SarabunPSK" w:hint="cs"/>
              <w:sz w:val="32"/>
              <w:szCs w:val="32"/>
              <w:cs/>
            </w:rPr>
            <w:t>ผู้</w:t>
          </w:r>
          <w:r w:rsidR="00D074E1">
            <w:rPr>
              <w:rFonts w:ascii="TH SarabunPSK" w:hAnsi="TH SarabunPSK" w:cs="TH SarabunPSK" w:hint="cs"/>
              <w:sz w:val="32"/>
              <w:szCs w:val="32"/>
              <w:cs/>
            </w:rPr>
            <w:t>ขอใช้</w:t>
          </w:r>
          <w:r w:rsidR="00577296">
            <w:rPr>
              <w:rFonts w:ascii="TH SarabunPSK" w:hAnsi="TH SarabunPSK" w:cs="TH SarabunPSK" w:hint="cs"/>
              <w:sz w:val="32"/>
              <w:szCs w:val="32"/>
              <w:cs/>
            </w:rPr>
            <w:t>บทความ</w:t>
          </w:r>
          <w:r w:rsidR="00FE4CE2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  <w:r w:rsidR="00577296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</w:sdtContent>
      </w:sdt>
      <w:permEnd w:id="524900815"/>
      <w:r w:rsidR="00FE09C3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ซึ่งเป็นผู้แต่งชื่อที่</w:t>
      </w:r>
      <w:r w:rsidR="00AA00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ermStart w:id="1358657896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476180862"/>
          <w:placeholder>
            <w:docPart w:val="DefaultPlaceholder_1081868575"/>
          </w:placeholder>
          <w:comboBox>
            <w:listItem w:value="เลือกรายการ"/>
            <w:listItem w:displayText="๑" w:value="๑"/>
            <w:listItem w:displayText="๒" w:value="๒"/>
            <w:listItem w:displayText="๓" w:value="๓"/>
            <w:listItem w:displayText="๔" w:value="๔"/>
            <w:listItem w:displayText="๕" w:value="๕"/>
            <w:listItem w:displayText="๖" w:value="๖"/>
            <w:listItem w:displayText="๗" w:value="๗"/>
            <w:listItem w:displayText="๘" w:value="๘"/>
            <w:listItem w:displayText="๙" w:value="๙"/>
          </w:comboBox>
        </w:sdtPr>
        <w:sdtEndPr/>
        <w:sdtContent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คลิก</w:t>
          </w:r>
          <w:r w:rsidR="00AA00CD">
            <w:rPr>
              <w:rFonts w:ascii="TH SarabunPSK" w:hAnsi="TH SarabunPSK" w:cs="TH SarabunPSK" w:hint="cs"/>
              <w:sz w:val="32"/>
              <w:szCs w:val="32"/>
              <w:cs/>
            </w:rPr>
            <w:t>ตำแหน่งที่</w:t>
          </w:r>
        </w:sdtContent>
      </w:sdt>
      <w:permEnd w:id="1358657896"/>
      <w:r w:rsidR="00106856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03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สามารถนำบทความ</w:t>
      </w:r>
      <w:r w:rsidR="009A7B24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เรื่อง</w:t>
      </w:r>
      <w:r w:rsidR="00195677" w:rsidRPr="00EA174B">
        <w:rPr>
          <w:rFonts w:ascii="TH SarabunPSK" w:hAnsi="TH SarabunPSK" w:cs="TH SarabunPSK" w:hint="cs"/>
          <w:sz w:val="32"/>
          <w:szCs w:val="32"/>
          <w:cs/>
        </w:rPr>
        <w:t>ดังกล่าวข้างต้น</w:t>
      </w:r>
      <w:r w:rsidR="00FE09C3" w:rsidRPr="00EA17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ไปตีพิมพ์เผยแพร่ใน</w:t>
      </w:r>
      <w:r w:rsidR="0067572E">
        <w:rPr>
          <w:rFonts w:ascii="TH SarabunPSK" w:hAnsi="TH SarabunPSK" w:cs="TH SarabunPSK" w:hint="cs"/>
          <w:sz w:val="32"/>
          <w:szCs w:val="32"/>
          <w:cs/>
        </w:rPr>
        <w:t>วารสา</w:t>
      </w:r>
      <w:r w:rsidR="00FE4CE2">
        <w:rPr>
          <w:rFonts w:ascii="TH SarabunPSK" w:hAnsi="TH SarabunPSK" w:cs="TH SarabunPSK" w:hint="cs"/>
          <w:sz w:val="32"/>
          <w:szCs w:val="32"/>
          <w:cs/>
        </w:rPr>
        <w:t xml:space="preserve">ร </w:t>
      </w:r>
      <w:permStart w:id="393641522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285626647"/>
          <w:placeholder>
            <w:docPart w:val="DefaultPlaceholder_1081868574"/>
          </w:placeholder>
          <w:text/>
        </w:sdtPr>
        <w:sdtEndPr/>
        <w:sdtContent>
          <w:r w:rsidR="009517AF" w:rsidRPr="00EA174B">
            <w:rPr>
              <w:rFonts w:ascii="TH SarabunPSK" w:hAnsi="TH SarabunPSK" w:cs="TH SarabunPSK" w:hint="cs"/>
              <w:sz w:val="32"/>
              <w:szCs w:val="32"/>
              <w:cs/>
            </w:rPr>
            <w:t>…</w:t>
          </w:r>
          <w:r w:rsidR="00792238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9517AF" w:rsidRPr="00EA174B">
            <w:rPr>
              <w:rFonts w:ascii="TH SarabunPSK" w:hAnsi="TH SarabunPSK" w:cs="TH SarabunPSK" w:hint="cs"/>
              <w:sz w:val="32"/>
              <w:szCs w:val="32"/>
              <w:cs/>
            </w:rPr>
            <w:t>ชื่อวารสาร</w:t>
          </w:r>
          <w:r w:rsidR="0089103D">
            <w:rPr>
              <w:rFonts w:ascii="TH SarabunPSK" w:hAnsi="TH SarabunPSK" w:cs="TH SarabunPSK" w:hint="cs"/>
              <w:sz w:val="32"/>
              <w:szCs w:val="32"/>
              <w:cs/>
            </w:rPr>
            <w:t>.</w:t>
          </w:r>
          <w:r w:rsidR="00C5380A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</w:sdtContent>
      </w:sdt>
      <w:permEnd w:id="393641522"/>
      <w:r w:rsidRPr="00EA174B">
        <w:rPr>
          <w:rFonts w:ascii="TH SarabunPSK" w:hAnsi="TH SarabunPSK" w:cs="TH SarabunPSK" w:hint="cs"/>
          <w:sz w:val="32"/>
          <w:szCs w:val="32"/>
          <w:cs/>
        </w:rPr>
        <w:t xml:space="preserve"> และนำไปขอรับการสนับสนุน</w:t>
      </w:r>
      <w:r w:rsidR="001B0754" w:rsidRPr="00EA174B">
        <w:rPr>
          <w:rFonts w:ascii="TH SarabunPSK" w:hAnsi="TH SarabunPSK" w:cs="TH SarabunPSK" w:hint="cs"/>
          <w:sz w:val="32"/>
          <w:szCs w:val="32"/>
          <w:cs/>
        </w:rPr>
        <w:t>งบประมาณ</w:t>
      </w:r>
      <w:r w:rsidR="0067572E">
        <w:rPr>
          <w:rFonts w:ascii="TH SarabunPSK" w:hAnsi="TH SarabunPSK" w:cs="TH SarabunPSK" w:hint="cs"/>
          <w:sz w:val="32"/>
          <w:szCs w:val="32"/>
          <w:cs/>
        </w:rPr>
        <w:t>ค่าตอบแทนตีพิมพ์เผยแพร่</w:t>
      </w:r>
      <w:r w:rsidR="001B0754" w:rsidRPr="00EA174B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EA75FA" w:rsidRPr="00EA174B">
        <w:rPr>
          <w:rFonts w:ascii="TH SarabunPSK" w:hAnsi="TH SarabunPSK" w:cs="TH SarabunPSK" w:hint="cs"/>
          <w:sz w:val="32"/>
          <w:szCs w:val="32"/>
          <w:cs/>
        </w:rPr>
        <w:t>ประกาศมหาวิทยาลัยราชภัฏเพชรบูรณ์ เรื่อง หลักเกณฑ์และอัตราการจ่ายเงินกองทุนสนับสนุน</w:t>
      </w:r>
      <w:r w:rsidR="00A358BE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EA75FA" w:rsidRPr="00EA174B">
        <w:rPr>
          <w:rFonts w:ascii="TH SarabunPSK" w:hAnsi="TH SarabunPSK" w:cs="TH SarabunPSK" w:hint="cs"/>
          <w:sz w:val="32"/>
          <w:szCs w:val="32"/>
          <w:cs/>
        </w:rPr>
        <w:t>วิจัย</w:t>
      </w:r>
      <w:r w:rsidR="008910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75FA" w:rsidRPr="00EA174B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450CED" w:rsidRPr="00EA174B">
        <w:rPr>
          <w:rFonts w:ascii="TH SarabunPSK" w:hAnsi="TH SarabunPSK" w:cs="TH SarabunPSK" w:hint="cs"/>
          <w:sz w:val="32"/>
          <w:szCs w:val="32"/>
          <w:cs/>
        </w:rPr>
        <w:t>๒๕</w:t>
      </w:r>
      <w:r w:rsidR="00F555C0" w:rsidRPr="00EA174B">
        <w:rPr>
          <w:rFonts w:ascii="TH SarabunPSK" w:hAnsi="TH SarabunPSK" w:cs="TH SarabunPSK"/>
          <w:sz w:val="32"/>
          <w:szCs w:val="32"/>
          <w:cs/>
        </w:rPr>
        <w:t>๖</w:t>
      </w:r>
      <w:r w:rsidR="00BA415F">
        <w:rPr>
          <w:rFonts w:ascii="TH SarabunPSK" w:hAnsi="TH SarabunPSK" w:cs="TH SarabunPSK" w:hint="cs"/>
          <w:sz w:val="32"/>
          <w:szCs w:val="32"/>
          <w:cs/>
        </w:rPr>
        <w:t>๖</w:t>
      </w:r>
      <w:r w:rsidR="004C64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174B">
        <w:rPr>
          <w:rFonts w:ascii="TH SarabunPSK" w:hAnsi="TH SarabunPSK" w:cs="TH SarabunPSK" w:hint="cs"/>
          <w:sz w:val="32"/>
          <w:szCs w:val="32"/>
          <w:cs/>
        </w:rPr>
        <w:t>ได้ จึงลงลายมือชื่อไว้เป็นหลักฐานต่อหน้าพยาน</w:t>
      </w:r>
    </w:p>
    <w:p w:rsidR="001D6CEF" w:rsidRDefault="001D6CEF" w:rsidP="006B2E7E">
      <w:pPr>
        <w:spacing w:line="240" w:lineRule="auto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B404D9" w:rsidRDefault="001D6CEF" w:rsidP="006916B7">
      <w:pPr>
        <w:spacing w:after="0" w:line="240" w:lineRule="auto"/>
        <w:ind w:left="3402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ลงชื่อ………………………………</w:t>
      </w:r>
      <w:r w:rsidR="00B404D9">
        <w:rPr>
          <w:rFonts w:ascii="TH SarabunPSK" w:hAnsi="TH SarabunPSK" w:cs="TH SarabunPSK" w:hint="cs"/>
          <w:sz w:val="32"/>
          <w:szCs w:val="32"/>
          <w:cs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…………………</w:t>
      </w:r>
      <w:r w:rsidR="00B404D9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(ผู้ยินยอม)</w:t>
      </w:r>
    </w:p>
    <w:p w:rsidR="003742BE" w:rsidRDefault="001D6CEF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ermStart w:id="2066104093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787779722"/>
          <w:placeholder>
            <w:docPart w:val="DefaultPlaceholder_1081868574"/>
          </w:placeholder>
          <w:text/>
        </w:sdtPr>
        <w:sdtEndPr/>
        <w:sdtContent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……</w:t>
          </w:r>
          <w:r w:rsidR="00303419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370F90" w:rsidRPr="00AD478D">
            <w:rPr>
              <w:rFonts w:ascii="TH SarabunPSK" w:hAnsi="TH SarabunPSK" w:cs="TH SarabunPSK"/>
              <w:sz w:val="32"/>
              <w:szCs w:val="32"/>
              <w:cs/>
            </w:rPr>
            <w:t>ชื่อ-นามสกุลผู้ยินยอม</w:t>
          </w:r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.…..</w:t>
          </w:r>
        </w:sdtContent>
      </w:sdt>
      <w:permEnd w:id="2066104093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916B7" w:rsidRDefault="006916B7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</w:p>
    <w:p w:rsidR="006916B7" w:rsidRDefault="006916B7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</w:p>
    <w:p w:rsidR="00B404D9" w:rsidRDefault="00B404D9" w:rsidP="006916B7">
      <w:pPr>
        <w:spacing w:after="0" w:line="240" w:lineRule="auto"/>
        <w:ind w:left="3402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ลงชื่อ…………………………………….…………………..(ผู้ขอใช้บทความวิจัย)</w:t>
      </w:r>
    </w:p>
    <w:p w:rsidR="0021429F" w:rsidRDefault="0021429F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ermStart w:id="1888432951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2119204065"/>
          <w:placeholder>
            <w:docPart w:val="3F5A47CA149444AD8003DC5B1B505EA6"/>
          </w:placeholder>
          <w:text/>
        </w:sdtPr>
        <w:sdtEndPr/>
        <w:sdtContent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……</w:t>
          </w:r>
          <w:r w:rsidR="00303419">
            <w:rPr>
              <w:rFonts w:ascii="TH SarabunPSK" w:hAnsi="TH SarabunPSK" w:cs="TH SarabunPSK" w:hint="cs"/>
              <w:sz w:val="32"/>
              <w:szCs w:val="32"/>
              <w:cs/>
            </w:rPr>
            <w:t>ระบุ</w:t>
          </w:r>
          <w:r w:rsidR="00370F90" w:rsidRPr="00944C3F">
            <w:rPr>
              <w:rFonts w:ascii="TH SarabunPSK" w:hAnsi="TH SarabunPSK" w:cs="TH SarabunPSK"/>
              <w:sz w:val="32"/>
              <w:szCs w:val="32"/>
              <w:cs/>
            </w:rPr>
            <w:t>ชื่อ-นามสกุลผู้ขอใช้บทความ</w:t>
          </w:r>
          <w:r w:rsidR="00370F90">
            <w:rPr>
              <w:rFonts w:ascii="TH SarabunPSK" w:hAnsi="TH SarabunPSK" w:cs="TH SarabunPSK" w:hint="cs"/>
              <w:sz w:val="32"/>
              <w:szCs w:val="32"/>
              <w:cs/>
            </w:rPr>
            <w:t>.…..</w:t>
          </w:r>
        </w:sdtContent>
      </w:sdt>
      <w:permEnd w:id="1888432951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EA75FA" w:rsidRDefault="00EA75FA" w:rsidP="006916B7">
      <w:pPr>
        <w:spacing w:after="0" w:line="240" w:lineRule="auto"/>
        <w:ind w:left="2552" w:right="379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ขอรับรองเป็นลายมือชื่อของ</w:t>
      </w:r>
      <w:r w:rsidR="00450CED">
        <w:rPr>
          <w:rFonts w:ascii="TH SarabunPSK" w:hAnsi="TH SarabunPSK" w:cs="TH SarabunPSK" w:hint="cs"/>
          <w:sz w:val="32"/>
          <w:szCs w:val="32"/>
          <w:cs/>
        </w:rPr>
        <w:t>ผู้ยินยอมและ</w:t>
      </w:r>
      <w:r>
        <w:rPr>
          <w:rFonts w:ascii="TH SarabunPSK" w:hAnsi="TH SarabunPSK" w:cs="TH SarabunPSK" w:hint="cs"/>
          <w:sz w:val="32"/>
          <w:szCs w:val="32"/>
          <w:cs/>
        </w:rPr>
        <w:t>ผู้ขอใช้บทความจริง</w:t>
      </w:r>
    </w:p>
    <w:p w:rsidR="006916B7" w:rsidRDefault="006916B7" w:rsidP="006916B7">
      <w:pPr>
        <w:spacing w:after="0" w:line="240" w:lineRule="auto"/>
        <w:ind w:left="2552" w:right="379"/>
        <w:jc w:val="center"/>
        <w:rPr>
          <w:rFonts w:ascii="TH SarabunPSK" w:hAnsi="TH SarabunPSK" w:cs="TH SarabunPSK"/>
          <w:sz w:val="32"/>
          <w:szCs w:val="32"/>
        </w:rPr>
      </w:pPr>
    </w:p>
    <w:p w:rsidR="006916B7" w:rsidRDefault="006916B7" w:rsidP="006916B7">
      <w:pPr>
        <w:spacing w:after="0" w:line="240" w:lineRule="auto"/>
        <w:ind w:left="2552" w:right="379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B404D9" w:rsidRDefault="00B404D9" w:rsidP="006916B7">
      <w:pPr>
        <w:spacing w:after="0" w:line="240" w:lineRule="auto"/>
        <w:ind w:left="3402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ลงชื่อ…………………………………….…………………..(พยาน)</w:t>
      </w:r>
    </w:p>
    <w:p w:rsidR="0021429F" w:rsidRDefault="0021429F" w:rsidP="006916B7">
      <w:pPr>
        <w:spacing w:after="0" w:line="240" w:lineRule="auto"/>
        <w:ind w:left="2835" w:right="662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permStart w:id="278363795" w:edGrp="everyone"/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087808163"/>
          <w:placeholder>
            <w:docPart w:val="E0F2A261959E4373A4DA336E1A396274"/>
          </w:placeholder>
          <w:text/>
        </w:sdtPr>
        <w:sdtEndPr/>
        <w:sdtContent>
          <w:r w:rsidR="00303419">
            <w:rPr>
              <w:rFonts w:ascii="TH SarabunPSK" w:hAnsi="TH SarabunPSK" w:cs="TH SarabunPSK" w:hint="cs"/>
              <w:sz w:val="32"/>
              <w:szCs w:val="32"/>
              <w:cs/>
            </w:rPr>
            <w:t>…ระบุ</w:t>
          </w:r>
          <w:r w:rsidR="009965CA" w:rsidRPr="00184E6C">
            <w:rPr>
              <w:rFonts w:ascii="TH SarabunPSK" w:hAnsi="TH SarabunPSK" w:cs="TH SarabunPSK"/>
              <w:sz w:val="32"/>
              <w:szCs w:val="32"/>
              <w:cs/>
            </w:rPr>
            <w:t>ชื่อ-นามสกุล</w:t>
          </w:r>
          <w:r w:rsidR="009965CA">
            <w:rPr>
              <w:rFonts w:ascii="TH SarabunPSK" w:hAnsi="TH SarabunPSK" w:cs="TH SarabunPSK" w:hint="cs"/>
              <w:sz w:val="32"/>
              <w:szCs w:val="32"/>
              <w:cs/>
            </w:rPr>
            <w:t>พยาน เจ้าหน้าที่หรือ</w:t>
          </w:r>
          <w:r w:rsidR="00094123">
            <w:rPr>
              <w:rFonts w:ascii="TH SarabunPSK" w:hAnsi="TH SarabunPSK" w:cs="TH SarabunPSK" w:hint="cs"/>
              <w:sz w:val="32"/>
              <w:szCs w:val="32"/>
              <w:cs/>
            </w:rPr>
            <w:t>อาจารย์ในหน่วยงาน.</w:t>
          </w:r>
          <w:r w:rsidR="009965CA">
            <w:rPr>
              <w:rFonts w:ascii="TH SarabunPSK" w:hAnsi="TH SarabunPSK" w:cs="TH SarabunPSK" w:hint="cs"/>
              <w:sz w:val="32"/>
              <w:szCs w:val="32"/>
              <w:cs/>
            </w:rPr>
            <w:t>..</w:t>
          </w:r>
        </w:sdtContent>
      </w:sdt>
      <w:permEnd w:id="278363795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16AF8" w:rsidRDefault="00616AF8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8A4CAC" w:rsidRDefault="008A4CAC" w:rsidP="006B2E7E">
      <w:pPr>
        <w:spacing w:line="240" w:lineRule="auto"/>
        <w:ind w:left="3402"/>
        <w:contextualSpacing/>
        <w:jc w:val="left"/>
        <w:rPr>
          <w:rFonts w:ascii="TH SarabunPSK" w:hAnsi="TH SarabunPSK" w:cs="TH SarabunPSK"/>
          <w:sz w:val="32"/>
          <w:szCs w:val="32"/>
        </w:rPr>
      </w:pPr>
    </w:p>
    <w:p w:rsidR="00616AF8" w:rsidRPr="0021429F" w:rsidRDefault="00616AF8" w:rsidP="00616AF8">
      <w:pPr>
        <w:pStyle w:val="a8"/>
        <w:rPr>
          <w:color w:val="FF0000"/>
          <w:cs/>
        </w:rPr>
      </w:pPr>
      <w:permStart w:id="1018048889" w:edGrp="everyone"/>
      <w:r w:rsidRPr="0021429F">
        <w:rPr>
          <w:rFonts w:ascii="TH SarabunPSK" w:hAnsi="TH SarabunPSK" w:cs="TH SarabunPSK" w:hint="cs"/>
          <w:b/>
          <w:bCs/>
          <w:color w:val="FF0000"/>
          <w:sz w:val="28"/>
          <w:cs/>
        </w:rPr>
        <w:t>หมายเหตุ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 xml:space="preserve"> </w:t>
      </w:r>
      <w:r w:rsidRPr="0021429F">
        <w:rPr>
          <w:rFonts w:ascii="TH SarabunPSK" w:hAnsi="TH SarabunPSK" w:cs="TH SarabunPSK"/>
          <w:color w:val="FF0000"/>
          <w:sz w:val="28"/>
        </w:rPr>
        <w:t xml:space="preserve">: </w:t>
      </w:r>
      <w:r w:rsidR="0000147F">
        <w:rPr>
          <w:rFonts w:ascii="TH SarabunPSK" w:hAnsi="TH SarabunPSK" w:cs="TH SarabunPSK" w:hint="cs"/>
          <w:color w:val="FF0000"/>
          <w:sz w:val="28"/>
          <w:cs/>
        </w:rPr>
        <w:t>เอกสาร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>แนบ</w:t>
      </w:r>
      <w:r w:rsidR="0000147F">
        <w:rPr>
          <w:rFonts w:ascii="TH SarabunPSK" w:hAnsi="TH SarabunPSK" w:cs="TH SarabunPSK" w:hint="cs"/>
          <w:color w:val="FF0000"/>
          <w:sz w:val="28"/>
          <w:cs/>
        </w:rPr>
        <w:t xml:space="preserve">ท้าย 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>สำเนาบัตร</w:t>
      </w:r>
      <w:r w:rsidR="0021429F" w:rsidRPr="0021429F">
        <w:rPr>
          <w:rFonts w:ascii="TH SarabunPSK" w:hAnsi="TH SarabunPSK" w:cs="TH SarabunPSK" w:hint="cs"/>
          <w:color w:val="FF0000"/>
          <w:sz w:val="28"/>
          <w:cs/>
        </w:rPr>
        <w:t>ประจำตัว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>ประชาชนของผู้ยินยอม</w:t>
      </w:r>
      <w:r w:rsidR="008A4CAC">
        <w:rPr>
          <w:rFonts w:ascii="TH SarabunPSK" w:hAnsi="TH SarabunPSK" w:cs="TH SarabunPSK" w:hint="cs"/>
          <w:color w:val="FF0000"/>
          <w:sz w:val="28"/>
          <w:cs/>
        </w:rPr>
        <w:t>พร้อมรับรองสำเนาถูกต้อง</w:t>
      </w:r>
      <w:r w:rsidRPr="0021429F">
        <w:rPr>
          <w:rFonts w:ascii="TH SarabunPSK" w:hAnsi="TH SarabunPSK" w:cs="TH SarabunPSK" w:hint="cs"/>
          <w:color w:val="FF0000"/>
          <w:sz w:val="28"/>
          <w:cs/>
        </w:rPr>
        <w:t xml:space="preserve"> จำนวน ๑ </w:t>
      </w:r>
      <w:r w:rsidR="0000147F">
        <w:rPr>
          <w:rFonts w:ascii="TH SarabunPSK" w:hAnsi="TH SarabunPSK" w:cs="TH SarabunPSK" w:hint="cs"/>
          <w:color w:val="FF0000"/>
          <w:sz w:val="28"/>
          <w:cs/>
        </w:rPr>
        <w:t>ฉบับ</w:t>
      </w:r>
      <w:permEnd w:id="1018048889"/>
    </w:p>
    <w:sectPr w:rsidR="00616AF8" w:rsidRPr="0021429F" w:rsidSect="007A2E08">
      <w:headerReference w:type="default" r:id="rId8"/>
      <w:pgSz w:w="11906" w:h="16838"/>
      <w:pgMar w:top="1440" w:right="1440" w:bottom="1440" w:left="1440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168" w:rsidRDefault="007B7168" w:rsidP="00B404D9">
      <w:pPr>
        <w:spacing w:after="0" w:line="240" w:lineRule="auto"/>
      </w:pPr>
      <w:r>
        <w:separator/>
      </w:r>
    </w:p>
  </w:endnote>
  <w:endnote w:type="continuationSeparator" w:id="0">
    <w:p w:rsidR="007B7168" w:rsidRDefault="007B7168" w:rsidP="00B40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168" w:rsidRDefault="007B7168" w:rsidP="00B404D9">
      <w:pPr>
        <w:spacing w:after="0" w:line="240" w:lineRule="auto"/>
      </w:pPr>
      <w:r>
        <w:separator/>
      </w:r>
    </w:p>
  </w:footnote>
  <w:footnote w:type="continuationSeparator" w:id="0">
    <w:p w:rsidR="007B7168" w:rsidRDefault="007B7168" w:rsidP="00B40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EBB" w:rsidRPr="00B44348" w:rsidRDefault="003F1A6F" w:rsidP="00B93EBB">
    <w:pPr>
      <w:pStyle w:val="a6"/>
      <w:jc w:val="right"/>
      <w:rPr>
        <w:rFonts w:ascii="TH SarabunPSK" w:hAnsi="TH SarabunPSK" w:cs="TH SarabunPSK"/>
        <w:sz w:val="32"/>
        <w:szCs w:val="32"/>
        <w:cs/>
      </w:rPr>
    </w:pPr>
    <w:r>
      <w:rPr>
        <w:rFonts w:ascii="TH SarabunPSK" w:hAnsi="TH SarabunPSK" w:cs="TH SarabunPSK" w:hint="cs"/>
        <w:sz w:val="32"/>
        <w:szCs w:val="32"/>
        <w:cs/>
      </w:rPr>
      <w:t>วกท.๐๒</w:t>
    </w:r>
    <w:r w:rsidR="003F02C8">
      <w:rPr>
        <w:rFonts w:ascii="TH SarabunPSK" w:hAnsi="TH SarabunPSK" w:cs="TH SarabunPSK" w:hint="cs"/>
        <w:sz w:val="32"/>
        <w:szCs w:val="32"/>
        <w:cs/>
      </w:rPr>
      <w:t>-๖๖</w:t>
    </w:r>
  </w:p>
  <w:p w:rsidR="00B7673D" w:rsidRPr="00B93EBB" w:rsidRDefault="00B7673D" w:rsidP="00B93EBB">
    <w:pPr>
      <w:pStyle w:val="a6"/>
      <w:rPr>
        <w:sz w:val="32"/>
        <w:szCs w:val="2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ocumentProtection w:edit="comments" w:enforcement="1" w:cryptProviderType="rsaAES" w:cryptAlgorithmClass="hash" w:cryptAlgorithmType="typeAny" w:cryptAlgorithmSid="14" w:cryptSpinCount="100000" w:hash="sjZgvAiayIGtDfznpOUzk/RWHy62rH08aflPLEDSathMToIS5ZVVhGKFunRREP7Up7985gx/vPlPPi/0pu6v4A==" w:salt="emrExR3NmLgeUNOuL5BKv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32EEA"/>
    <w:rsid w:val="000008B0"/>
    <w:rsid w:val="0000147F"/>
    <w:rsid w:val="00047504"/>
    <w:rsid w:val="000568E3"/>
    <w:rsid w:val="000617C7"/>
    <w:rsid w:val="00077884"/>
    <w:rsid w:val="00094123"/>
    <w:rsid w:val="000D562D"/>
    <w:rsid w:val="000E38D1"/>
    <w:rsid w:val="000E3A33"/>
    <w:rsid w:val="00106856"/>
    <w:rsid w:val="00112CD6"/>
    <w:rsid w:val="001158FA"/>
    <w:rsid w:val="001548B3"/>
    <w:rsid w:val="00167E11"/>
    <w:rsid w:val="00191FDF"/>
    <w:rsid w:val="00195677"/>
    <w:rsid w:val="00196E7C"/>
    <w:rsid w:val="001B0754"/>
    <w:rsid w:val="001B21EA"/>
    <w:rsid w:val="001B2AFF"/>
    <w:rsid w:val="001C4EDE"/>
    <w:rsid w:val="001D6CEF"/>
    <w:rsid w:val="001E0E89"/>
    <w:rsid w:val="001F1E36"/>
    <w:rsid w:val="002100E0"/>
    <w:rsid w:val="0021429F"/>
    <w:rsid w:val="00250DA9"/>
    <w:rsid w:val="002510A9"/>
    <w:rsid w:val="00277FEC"/>
    <w:rsid w:val="00290BCD"/>
    <w:rsid w:val="0029475B"/>
    <w:rsid w:val="002B4FF5"/>
    <w:rsid w:val="002C190E"/>
    <w:rsid w:val="002F14E9"/>
    <w:rsid w:val="003010E2"/>
    <w:rsid w:val="00303419"/>
    <w:rsid w:val="00305B1A"/>
    <w:rsid w:val="003135CE"/>
    <w:rsid w:val="0031457E"/>
    <w:rsid w:val="00332EEA"/>
    <w:rsid w:val="003546C7"/>
    <w:rsid w:val="003558AB"/>
    <w:rsid w:val="003707DF"/>
    <w:rsid w:val="00370F90"/>
    <w:rsid w:val="003742BE"/>
    <w:rsid w:val="00395618"/>
    <w:rsid w:val="003D7A2F"/>
    <w:rsid w:val="003F02C8"/>
    <w:rsid w:val="003F1A6F"/>
    <w:rsid w:val="00404FE6"/>
    <w:rsid w:val="00405688"/>
    <w:rsid w:val="00450CED"/>
    <w:rsid w:val="00457557"/>
    <w:rsid w:val="00467053"/>
    <w:rsid w:val="004B2B0A"/>
    <w:rsid w:val="004B3415"/>
    <w:rsid w:val="004C6452"/>
    <w:rsid w:val="00503618"/>
    <w:rsid w:val="00505C37"/>
    <w:rsid w:val="0053348F"/>
    <w:rsid w:val="00577296"/>
    <w:rsid w:val="00580406"/>
    <w:rsid w:val="005F4209"/>
    <w:rsid w:val="00600CCF"/>
    <w:rsid w:val="00616AF8"/>
    <w:rsid w:val="00627E3A"/>
    <w:rsid w:val="00644640"/>
    <w:rsid w:val="00652CDA"/>
    <w:rsid w:val="006555DE"/>
    <w:rsid w:val="00672C0C"/>
    <w:rsid w:val="0067572E"/>
    <w:rsid w:val="00680DDE"/>
    <w:rsid w:val="006916B7"/>
    <w:rsid w:val="006B209C"/>
    <w:rsid w:val="006B2E7E"/>
    <w:rsid w:val="006C038E"/>
    <w:rsid w:val="006C0AD6"/>
    <w:rsid w:val="006C26F8"/>
    <w:rsid w:val="006D36C1"/>
    <w:rsid w:val="006E6E52"/>
    <w:rsid w:val="007053D6"/>
    <w:rsid w:val="00733C43"/>
    <w:rsid w:val="007605B6"/>
    <w:rsid w:val="0077443B"/>
    <w:rsid w:val="0078610D"/>
    <w:rsid w:val="00792238"/>
    <w:rsid w:val="007A2E08"/>
    <w:rsid w:val="007B7168"/>
    <w:rsid w:val="007D66F9"/>
    <w:rsid w:val="00816235"/>
    <w:rsid w:val="00850E85"/>
    <w:rsid w:val="00850EC4"/>
    <w:rsid w:val="00866A8A"/>
    <w:rsid w:val="00883E38"/>
    <w:rsid w:val="00885EE7"/>
    <w:rsid w:val="0089103D"/>
    <w:rsid w:val="00896927"/>
    <w:rsid w:val="008A4CAC"/>
    <w:rsid w:val="008B65E8"/>
    <w:rsid w:val="008D41BB"/>
    <w:rsid w:val="00900B59"/>
    <w:rsid w:val="00914DE3"/>
    <w:rsid w:val="009202B3"/>
    <w:rsid w:val="00923FD2"/>
    <w:rsid w:val="0092409A"/>
    <w:rsid w:val="00944B43"/>
    <w:rsid w:val="009517AF"/>
    <w:rsid w:val="00986080"/>
    <w:rsid w:val="009965CA"/>
    <w:rsid w:val="009A7B24"/>
    <w:rsid w:val="00A251EA"/>
    <w:rsid w:val="00A358BE"/>
    <w:rsid w:val="00A4652C"/>
    <w:rsid w:val="00A745BD"/>
    <w:rsid w:val="00A90DDE"/>
    <w:rsid w:val="00AA00CD"/>
    <w:rsid w:val="00AB557D"/>
    <w:rsid w:val="00B00D32"/>
    <w:rsid w:val="00B03F97"/>
    <w:rsid w:val="00B05366"/>
    <w:rsid w:val="00B404D9"/>
    <w:rsid w:val="00B545E0"/>
    <w:rsid w:val="00B7673D"/>
    <w:rsid w:val="00B77E50"/>
    <w:rsid w:val="00B91AED"/>
    <w:rsid w:val="00B93EBB"/>
    <w:rsid w:val="00BA415F"/>
    <w:rsid w:val="00C21000"/>
    <w:rsid w:val="00C4608A"/>
    <w:rsid w:val="00C47763"/>
    <w:rsid w:val="00C5380A"/>
    <w:rsid w:val="00C53A62"/>
    <w:rsid w:val="00C54969"/>
    <w:rsid w:val="00C5576C"/>
    <w:rsid w:val="00C55F35"/>
    <w:rsid w:val="00C76832"/>
    <w:rsid w:val="00C80C98"/>
    <w:rsid w:val="00C81066"/>
    <w:rsid w:val="00C948B9"/>
    <w:rsid w:val="00CA426E"/>
    <w:rsid w:val="00CB3EF0"/>
    <w:rsid w:val="00CB4843"/>
    <w:rsid w:val="00CB6EFB"/>
    <w:rsid w:val="00CD4548"/>
    <w:rsid w:val="00CE283F"/>
    <w:rsid w:val="00CF6914"/>
    <w:rsid w:val="00D06683"/>
    <w:rsid w:val="00D06F8C"/>
    <w:rsid w:val="00D074E1"/>
    <w:rsid w:val="00D1406C"/>
    <w:rsid w:val="00D33266"/>
    <w:rsid w:val="00D73527"/>
    <w:rsid w:val="00D85035"/>
    <w:rsid w:val="00D91342"/>
    <w:rsid w:val="00DA0C8B"/>
    <w:rsid w:val="00DC2CEB"/>
    <w:rsid w:val="00DC6169"/>
    <w:rsid w:val="00DE7932"/>
    <w:rsid w:val="00E64E11"/>
    <w:rsid w:val="00E90531"/>
    <w:rsid w:val="00EA174B"/>
    <w:rsid w:val="00EA75FA"/>
    <w:rsid w:val="00EC2384"/>
    <w:rsid w:val="00EF3262"/>
    <w:rsid w:val="00F008CF"/>
    <w:rsid w:val="00F130A8"/>
    <w:rsid w:val="00F36C7B"/>
    <w:rsid w:val="00F555C0"/>
    <w:rsid w:val="00F56457"/>
    <w:rsid w:val="00F91BFB"/>
    <w:rsid w:val="00F92DD2"/>
    <w:rsid w:val="00FA5CDF"/>
    <w:rsid w:val="00FB7E68"/>
    <w:rsid w:val="00FC32C2"/>
    <w:rsid w:val="00FD66B0"/>
    <w:rsid w:val="00FE09C3"/>
    <w:rsid w:val="00FE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84BDDB-3A6F-47C0-817F-C7AC07218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EE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32EEA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1D6C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40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404D9"/>
  </w:style>
  <w:style w:type="paragraph" w:styleId="a8">
    <w:name w:val="footer"/>
    <w:basedOn w:val="a"/>
    <w:link w:val="a9"/>
    <w:uiPriority w:val="99"/>
    <w:unhideWhenUsed/>
    <w:rsid w:val="00B404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B404D9"/>
  </w:style>
  <w:style w:type="character" w:styleId="aa">
    <w:name w:val="Placeholder Text"/>
    <w:basedOn w:val="a0"/>
    <w:uiPriority w:val="99"/>
    <w:semiHidden/>
    <w:rsid w:val="00B00D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04B61C6-2503-4E5D-BB90-8791907DF4C3}"/>
      </w:docPartPr>
      <w:docPartBody>
        <w:p w:rsidR="00B9764D" w:rsidRDefault="009D15F8">
          <w:r w:rsidRPr="00D76D28">
            <w:rPr>
              <w:rStyle w:val="a3"/>
              <w:cs/>
            </w:rPr>
            <w:t>คลิกที่นี่เพื่อใส่วันที่</w:t>
          </w:r>
        </w:p>
      </w:docPartBody>
    </w:docPart>
    <w:docPart>
      <w:docPartPr>
        <w:name w:val="DefaultPlaceholder_108186857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4784D5E-2B75-450D-A7DA-DAD108353B38}"/>
      </w:docPartPr>
      <w:docPartBody>
        <w:p w:rsidR="00B9764D" w:rsidRDefault="009D15F8">
          <w:r w:rsidRPr="00D76D28">
            <w:rPr>
              <w:rStyle w:val="a3"/>
              <w:cs/>
            </w:rPr>
            <w:t>เลือกรายการ</w:t>
          </w:r>
        </w:p>
      </w:docPartBody>
    </w:docPart>
    <w:docPart>
      <w:docPartPr>
        <w:name w:val="DefaultPlaceholder_10818685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C5A5EF0-5D22-49E5-9248-DFFAB2A4DFD3}"/>
      </w:docPartPr>
      <w:docPartBody>
        <w:p w:rsidR="00B9764D" w:rsidRDefault="009D15F8"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A9385ED20C85455BAABFA07D28ADEC8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A7E4EE-D680-457D-9937-C2484FF136ED}"/>
      </w:docPartPr>
      <w:docPartBody>
        <w:p w:rsidR="00B9764D" w:rsidRDefault="009D15F8" w:rsidP="009D15F8">
          <w:pPr>
            <w:pStyle w:val="A9385ED20C85455BAABFA07D28ADEC8D"/>
          </w:pPr>
          <w:r w:rsidRPr="00D76D28">
            <w:rPr>
              <w:rStyle w:val="a3"/>
              <w:cs/>
            </w:rPr>
            <w:t>เลือกรายการ</w:t>
          </w:r>
        </w:p>
      </w:docPartBody>
    </w:docPart>
    <w:docPart>
      <w:docPartPr>
        <w:name w:val="45ADD1EBFD9D4635BB460A1484ED5C0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E8E68B0-9BC7-4075-AE0D-E13E40171A2F}"/>
      </w:docPartPr>
      <w:docPartBody>
        <w:p w:rsidR="00B9764D" w:rsidRDefault="009D15F8" w:rsidP="009D15F8">
          <w:pPr>
            <w:pStyle w:val="45ADD1EBFD9D4635BB460A1484ED5C04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85E1DEA7774042ECA4030AA01F642D4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4073AA0-80D5-4814-BD02-0B1A6DA6C2CF}"/>
      </w:docPartPr>
      <w:docPartBody>
        <w:p w:rsidR="00B9764D" w:rsidRDefault="009D15F8" w:rsidP="009D15F8">
          <w:pPr>
            <w:pStyle w:val="85E1DEA7774042ECA4030AA01F642D45"/>
          </w:pPr>
          <w:r w:rsidRPr="00D76D28">
            <w:rPr>
              <w:rStyle w:val="a3"/>
              <w:cs/>
            </w:rPr>
            <w:t>เลือกรายการ</w:t>
          </w:r>
        </w:p>
      </w:docPartBody>
    </w:docPart>
    <w:docPart>
      <w:docPartPr>
        <w:name w:val="3F5A47CA149444AD8003DC5B1B505EA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7141DF88-2FC1-4377-A586-69E80B44BB4D}"/>
      </w:docPartPr>
      <w:docPartBody>
        <w:p w:rsidR="00B9764D" w:rsidRDefault="009D15F8" w:rsidP="009D15F8">
          <w:pPr>
            <w:pStyle w:val="3F5A47CA149444AD8003DC5B1B505EA6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E0F2A261959E4373A4DA336E1A39627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F2E3613-F01B-487B-A609-4F1D3115CA30}"/>
      </w:docPartPr>
      <w:docPartBody>
        <w:p w:rsidR="00B9764D" w:rsidRDefault="009D15F8" w:rsidP="009D15F8">
          <w:pPr>
            <w:pStyle w:val="E0F2A261959E4373A4DA336E1A396274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  <w:docPart>
      <w:docPartPr>
        <w:name w:val="A1E67945992D4043B178CC5C752587B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09621D9-239D-4B7E-8DDE-37C64456FDFB}"/>
      </w:docPartPr>
      <w:docPartBody>
        <w:p w:rsidR="00000000" w:rsidRDefault="00F916E8" w:rsidP="00F916E8">
          <w:pPr>
            <w:pStyle w:val="A1E67945992D4043B178CC5C752587BD"/>
          </w:pPr>
          <w:r w:rsidRPr="00D76D28">
            <w:rPr>
              <w:rStyle w:val="a3"/>
              <w:cs/>
            </w:rPr>
            <w:t>คลิกที่นี่เพื่อใส่ข้อความ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5F8"/>
    <w:rsid w:val="003E663A"/>
    <w:rsid w:val="00455221"/>
    <w:rsid w:val="004801E8"/>
    <w:rsid w:val="006F7DD2"/>
    <w:rsid w:val="009C1127"/>
    <w:rsid w:val="009D15F8"/>
    <w:rsid w:val="00A9746A"/>
    <w:rsid w:val="00B9764D"/>
    <w:rsid w:val="00E831D9"/>
    <w:rsid w:val="00E83E7B"/>
    <w:rsid w:val="00F9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16E8"/>
    <w:rPr>
      <w:color w:val="808080"/>
    </w:rPr>
  </w:style>
  <w:style w:type="paragraph" w:customStyle="1" w:styleId="D81140B2EE404E309F1055649EE70004">
    <w:name w:val="D81140B2EE404E309F1055649EE70004"/>
    <w:rsid w:val="009D15F8"/>
  </w:style>
  <w:style w:type="paragraph" w:customStyle="1" w:styleId="AA1485F3AB534E5FBA332550EE4BCFA4">
    <w:name w:val="AA1485F3AB534E5FBA332550EE4BCFA4"/>
    <w:rsid w:val="009D15F8"/>
  </w:style>
  <w:style w:type="paragraph" w:customStyle="1" w:styleId="1268D963160A400183135115E48B1380">
    <w:name w:val="1268D963160A400183135115E48B1380"/>
    <w:rsid w:val="009D15F8"/>
  </w:style>
  <w:style w:type="paragraph" w:customStyle="1" w:styleId="FC9C8534EBCC4BCEB14840D581975481">
    <w:name w:val="FC9C8534EBCC4BCEB14840D581975481"/>
    <w:rsid w:val="009D15F8"/>
  </w:style>
  <w:style w:type="paragraph" w:customStyle="1" w:styleId="A9385ED20C85455BAABFA07D28ADEC8D">
    <w:name w:val="A9385ED20C85455BAABFA07D28ADEC8D"/>
    <w:rsid w:val="009D15F8"/>
  </w:style>
  <w:style w:type="paragraph" w:customStyle="1" w:styleId="45ADD1EBFD9D4635BB460A1484ED5C04">
    <w:name w:val="45ADD1EBFD9D4635BB460A1484ED5C04"/>
    <w:rsid w:val="009D15F8"/>
  </w:style>
  <w:style w:type="paragraph" w:customStyle="1" w:styleId="85E1DEA7774042ECA4030AA01F642D45">
    <w:name w:val="85E1DEA7774042ECA4030AA01F642D45"/>
    <w:rsid w:val="009D15F8"/>
  </w:style>
  <w:style w:type="paragraph" w:customStyle="1" w:styleId="5530257F1898470E954C4959B03C29A7">
    <w:name w:val="5530257F1898470E954C4959B03C29A7"/>
    <w:rsid w:val="009D15F8"/>
  </w:style>
  <w:style w:type="paragraph" w:customStyle="1" w:styleId="3F5A47CA149444AD8003DC5B1B505EA6">
    <w:name w:val="3F5A47CA149444AD8003DC5B1B505EA6"/>
    <w:rsid w:val="009D15F8"/>
  </w:style>
  <w:style w:type="paragraph" w:customStyle="1" w:styleId="E0F2A261959E4373A4DA336E1A396274">
    <w:name w:val="E0F2A261959E4373A4DA336E1A396274"/>
    <w:rsid w:val="009D15F8"/>
  </w:style>
  <w:style w:type="paragraph" w:customStyle="1" w:styleId="13CCF0D968C64243A6F4AACDE6C66069">
    <w:name w:val="13CCF0D968C64243A6F4AACDE6C66069"/>
    <w:rsid w:val="009D15F8"/>
  </w:style>
  <w:style w:type="paragraph" w:customStyle="1" w:styleId="A1E67945992D4043B178CC5C752587BD">
    <w:name w:val="A1E67945992D4043B178CC5C752587BD"/>
    <w:rsid w:val="00F916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82A1C-105A-41DF-9820-6E3C279D4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184</Words>
  <Characters>1052</Characters>
  <Application>Microsoft Office Word</Application>
  <DocSecurity>8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ame akame</cp:lastModifiedBy>
  <cp:revision>29</cp:revision>
  <cp:lastPrinted>2023-10-20T11:35:00Z</cp:lastPrinted>
  <dcterms:created xsi:type="dcterms:W3CDTF">2016-11-29T03:22:00Z</dcterms:created>
  <dcterms:modified xsi:type="dcterms:W3CDTF">2023-11-08T08:50:00Z</dcterms:modified>
</cp:coreProperties>
</file>